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DC2F0F" w14:textId="77777777" w:rsidR="007B20EB" w:rsidRDefault="007B20EB" w:rsidP="007B20EB">
      <w:pPr>
        <w:spacing w:after="0" w:line="240" w:lineRule="auto"/>
        <w:jc w:val="center"/>
        <w:rPr>
          <w:b/>
        </w:rPr>
      </w:pPr>
      <w:r>
        <w:rPr>
          <w:b/>
        </w:rPr>
        <w:t>20</w:t>
      </w:r>
      <w:r w:rsidR="005959C7">
        <w:rPr>
          <w:b/>
        </w:rPr>
        <w:t>22-2023</w:t>
      </w:r>
      <w:bookmarkStart w:id="0" w:name="_GoBack"/>
      <w:bookmarkEnd w:id="0"/>
    </w:p>
    <w:p w14:paraId="110635A8" w14:textId="77777777" w:rsidR="007B20EB" w:rsidRDefault="007B20EB" w:rsidP="007B20EB">
      <w:pPr>
        <w:spacing w:after="0" w:line="240" w:lineRule="auto"/>
        <w:jc w:val="center"/>
        <w:rPr>
          <w:b/>
        </w:rPr>
      </w:pPr>
      <w:r>
        <w:rPr>
          <w:b/>
        </w:rPr>
        <w:t>MEDICAL RELEASE/REGISTRATION FORM</w:t>
      </w:r>
    </w:p>
    <w:p w14:paraId="36453464" w14:textId="77777777" w:rsidR="007B20EB" w:rsidRDefault="007B20EB" w:rsidP="007B20EB">
      <w:pPr>
        <w:spacing w:after="0" w:line="240" w:lineRule="auto"/>
        <w:jc w:val="center"/>
        <w:rPr>
          <w:b/>
        </w:rPr>
      </w:pPr>
      <w:r>
        <w:rPr>
          <w:b/>
        </w:rPr>
        <w:t>Church of Redondo Hills –AWANA &amp; YOUTH CLUBS</w:t>
      </w:r>
    </w:p>
    <w:p w14:paraId="17F7A950" w14:textId="77777777" w:rsidR="007B20EB" w:rsidRDefault="007B20EB" w:rsidP="007B20EB">
      <w:pPr>
        <w:spacing w:after="0" w:line="240" w:lineRule="auto"/>
        <w:jc w:val="center"/>
        <w:rPr>
          <w:b/>
        </w:rPr>
      </w:pPr>
    </w:p>
    <w:p w14:paraId="13271265" w14:textId="77777777" w:rsidR="007B20EB" w:rsidRDefault="007B20EB" w:rsidP="008B4055">
      <w:pPr>
        <w:spacing w:after="0" w:line="360" w:lineRule="auto"/>
        <w:rPr>
          <w:b/>
          <w:u w:val="single"/>
        </w:rPr>
      </w:pPr>
      <w:r>
        <w:rPr>
          <w:b/>
          <w:u w:val="single"/>
        </w:rPr>
        <w:t>MEDICAL RELEASE/REGISTRATION</w:t>
      </w:r>
    </w:p>
    <w:p w14:paraId="5CF9663C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Youth’s Name ________________________________________________________ Age _______________ Grade ________________</w:t>
      </w:r>
    </w:p>
    <w:p w14:paraId="66D3F8D1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Address ______________________________________________________________________________________________________</w:t>
      </w:r>
    </w:p>
    <w:p w14:paraId="6CFD4EC7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ab/>
      </w:r>
      <w:r>
        <w:rPr>
          <w:b/>
        </w:rPr>
        <w:tab/>
        <w:t>(Street)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(City)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(Zip)</w:t>
      </w:r>
    </w:p>
    <w:p w14:paraId="4CC414DD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Birthdate ______________________________</w:t>
      </w:r>
    </w:p>
    <w:p w14:paraId="196143C5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Phone _______________________________</w:t>
      </w:r>
    </w:p>
    <w:p w14:paraId="43719C1B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Parent’s/Guardian’s Name __________________________________________________________________________________</w:t>
      </w:r>
    </w:p>
    <w:p w14:paraId="787E92D8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Emergency Person and Phone # ______________________________________________________________________________</w:t>
      </w:r>
    </w:p>
    <w:p w14:paraId="2AD45CE9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Cell # ______________________________</w:t>
      </w:r>
    </w:p>
    <w:p w14:paraId="2FFD149D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E-Mail _______________________________________________</w:t>
      </w:r>
    </w:p>
    <w:p w14:paraId="1B0C86D5" w14:textId="77777777" w:rsidR="007B20EB" w:rsidRDefault="007B20EB" w:rsidP="008B4055">
      <w:pPr>
        <w:spacing w:after="0" w:line="360" w:lineRule="auto"/>
        <w:rPr>
          <w:b/>
        </w:rPr>
      </w:pPr>
      <w:r>
        <w:rPr>
          <w:b/>
        </w:rPr>
        <w:t>Church Family Attends ___________________________________________________________</w:t>
      </w:r>
    </w:p>
    <w:p w14:paraId="4A9D4AE8" w14:textId="77777777" w:rsidR="007B20EB" w:rsidRDefault="007B20EB" w:rsidP="007B20EB">
      <w:pPr>
        <w:spacing w:after="0" w:line="240" w:lineRule="auto"/>
      </w:pPr>
      <w:r>
        <w:t>I (WE) UNDERSTAND THAT, IN THE EVENT MEDICAL TREATMENT IS REQUIRED, EVERY EFFORT WILL BE MADE TO CONTACT ME. HOWEVER, IF I CANNOT BE REACHED, I GIVE MY PERMISSION TO THE CHURCH OF REDONDO HILLS AWANA CLUB STAFF OR WORKERS TO CALL EMERGENCY 911 TP PROVIDE THE CARE NECESSARY, INCLUDING ANATHESIA, FOR MY CHILD’S WELL-BEING.</w:t>
      </w:r>
    </w:p>
    <w:p w14:paraId="0F4F8299" w14:textId="77777777" w:rsidR="008B4055" w:rsidRDefault="008B4055" w:rsidP="007B20EB">
      <w:pPr>
        <w:spacing w:after="0" w:line="240" w:lineRule="auto"/>
      </w:pPr>
    </w:p>
    <w:p w14:paraId="7851D2AA" w14:textId="77777777" w:rsidR="007B20EB" w:rsidRDefault="007B20EB" w:rsidP="008B4055">
      <w:pPr>
        <w:spacing w:after="0" w:line="360" w:lineRule="auto"/>
      </w:pPr>
      <w:r>
        <w:t>Signed _________________________________________________________________ Date _____________________________</w:t>
      </w:r>
    </w:p>
    <w:p w14:paraId="760BAE9A" w14:textId="77777777" w:rsidR="007B20EB" w:rsidRDefault="007B20EB" w:rsidP="008B4055">
      <w:pPr>
        <w:spacing w:after="0" w:line="360" w:lineRule="auto"/>
      </w:pPr>
      <w:r>
        <w:t>PLEASE LIST ANY ALLERGIES TO DRUGS OR FOOD, MEDICATIONS BEING TAKEN, MEDICAL PROBLEMS, OR OTHER PERTINANT INFORMATION:</w:t>
      </w:r>
    </w:p>
    <w:p w14:paraId="39364B0C" w14:textId="77777777" w:rsidR="007B20EB" w:rsidRDefault="007B20EB" w:rsidP="008B4055">
      <w:pPr>
        <w:spacing w:after="0" w:line="360" w:lineRule="auto"/>
      </w:pPr>
      <w:r>
        <w:t>___________________________________________________________________________________________________________________</w:t>
      </w:r>
    </w:p>
    <w:p w14:paraId="72E9E3FF" w14:textId="77777777" w:rsidR="007B20EB" w:rsidRDefault="007B20EB" w:rsidP="008B4055">
      <w:pPr>
        <w:spacing w:after="0" w:line="360" w:lineRule="auto"/>
      </w:pPr>
      <w:r>
        <w:t>___________________________________________________________________________________________________________________</w:t>
      </w:r>
    </w:p>
    <w:p w14:paraId="11DCA946" w14:textId="77777777" w:rsidR="007B20EB" w:rsidRDefault="008B4055" w:rsidP="008B4055">
      <w:pPr>
        <w:spacing w:after="0" w:line="360" w:lineRule="auto"/>
      </w:pPr>
      <w:r>
        <w:t>Doctor’s Name and Phone # _________________________________________________________________________________________</w:t>
      </w:r>
    </w:p>
    <w:p w14:paraId="59568AD1" w14:textId="77777777" w:rsidR="008B4055" w:rsidRDefault="008B4055" w:rsidP="008B4055">
      <w:pPr>
        <w:spacing w:after="0" w:line="360" w:lineRule="auto"/>
      </w:pPr>
      <w:r>
        <w:t>Insurance Co. Name _________________________________________________________________________________________</w:t>
      </w:r>
    </w:p>
    <w:p w14:paraId="68184A17" w14:textId="77777777" w:rsidR="008B4055" w:rsidRPr="007B20EB" w:rsidRDefault="008B4055" w:rsidP="008B4055">
      <w:pPr>
        <w:spacing w:after="0" w:line="360" w:lineRule="auto"/>
      </w:pPr>
      <w:r>
        <w:t>Preferred Hospital __________________________________________________________________________________________</w:t>
      </w:r>
    </w:p>
    <w:sectPr w:rsidR="008B4055" w:rsidRPr="007B20EB" w:rsidSect="00026A73"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462B9D" w14:textId="77777777" w:rsidR="00EC511C" w:rsidRDefault="00EC511C" w:rsidP="00A64538">
      <w:pPr>
        <w:spacing w:after="0" w:line="240" w:lineRule="auto"/>
      </w:pPr>
      <w:r>
        <w:separator/>
      </w:r>
    </w:p>
  </w:endnote>
  <w:endnote w:type="continuationSeparator" w:id="0">
    <w:p w14:paraId="0EC9CE12" w14:textId="77777777" w:rsidR="00EC511C" w:rsidRDefault="00EC511C" w:rsidP="00A64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363140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DA7935" w14:textId="77777777" w:rsidR="00297899" w:rsidRDefault="002978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959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A68C86A" w14:textId="77777777" w:rsidR="00F005E4" w:rsidRDefault="00F005E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AD9ECB" w14:textId="77777777" w:rsidR="00EC511C" w:rsidRDefault="00EC511C" w:rsidP="00A64538">
      <w:pPr>
        <w:spacing w:after="0" w:line="240" w:lineRule="auto"/>
      </w:pPr>
      <w:r>
        <w:separator/>
      </w:r>
    </w:p>
  </w:footnote>
  <w:footnote w:type="continuationSeparator" w:id="0">
    <w:p w14:paraId="4C66A749" w14:textId="77777777" w:rsidR="00EC511C" w:rsidRDefault="00EC511C" w:rsidP="00A64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0BF7"/>
    <w:multiLevelType w:val="hybridMultilevel"/>
    <w:tmpl w:val="7884DCE8"/>
    <w:lvl w:ilvl="0" w:tplc="6426827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EE821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F2E31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6F6FDD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386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2456F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6E7B1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2A34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4002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60108A"/>
    <w:multiLevelType w:val="hybridMultilevel"/>
    <w:tmpl w:val="3D182BBE"/>
    <w:lvl w:ilvl="0" w:tplc="936AC99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F828A6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8E838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0A63E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ACA59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EC0B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E3968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5A6441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2C1CA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826C15"/>
    <w:multiLevelType w:val="multilevel"/>
    <w:tmpl w:val="678246C6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2A8E50CF"/>
    <w:multiLevelType w:val="multilevel"/>
    <w:tmpl w:val="A32A1320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44E00F52"/>
    <w:multiLevelType w:val="multilevel"/>
    <w:tmpl w:val="EB0E27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74676A41"/>
    <w:multiLevelType w:val="hybridMultilevel"/>
    <w:tmpl w:val="3AD0C088"/>
    <w:lvl w:ilvl="0" w:tplc="932A3B0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32A05A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301DE0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AC875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E49A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264CCD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6C0E4C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BA4D5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54AC0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26A73"/>
    <w:rsid w:val="00026A73"/>
    <w:rsid w:val="000738B8"/>
    <w:rsid w:val="0008374A"/>
    <w:rsid w:val="00092BAD"/>
    <w:rsid w:val="0009605A"/>
    <w:rsid w:val="000A6C02"/>
    <w:rsid w:val="00102C92"/>
    <w:rsid w:val="00133314"/>
    <w:rsid w:val="00162644"/>
    <w:rsid w:val="001B3EF6"/>
    <w:rsid w:val="001D147F"/>
    <w:rsid w:val="001E6A89"/>
    <w:rsid w:val="00250CAB"/>
    <w:rsid w:val="00255808"/>
    <w:rsid w:val="00297899"/>
    <w:rsid w:val="003C5FAA"/>
    <w:rsid w:val="003D32BC"/>
    <w:rsid w:val="003D631D"/>
    <w:rsid w:val="004570A5"/>
    <w:rsid w:val="004E42C6"/>
    <w:rsid w:val="00542712"/>
    <w:rsid w:val="005469E4"/>
    <w:rsid w:val="00592386"/>
    <w:rsid w:val="005959C7"/>
    <w:rsid w:val="005B48B8"/>
    <w:rsid w:val="005E6017"/>
    <w:rsid w:val="006547F4"/>
    <w:rsid w:val="0067675B"/>
    <w:rsid w:val="0075113F"/>
    <w:rsid w:val="00773AAF"/>
    <w:rsid w:val="00776A93"/>
    <w:rsid w:val="007B20EB"/>
    <w:rsid w:val="007B5603"/>
    <w:rsid w:val="007D175B"/>
    <w:rsid w:val="007D6690"/>
    <w:rsid w:val="00801D6C"/>
    <w:rsid w:val="0085315E"/>
    <w:rsid w:val="008677F1"/>
    <w:rsid w:val="00882FFF"/>
    <w:rsid w:val="008B4055"/>
    <w:rsid w:val="009337EA"/>
    <w:rsid w:val="00941B83"/>
    <w:rsid w:val="00966ED4"/>
    <w:rsid w:val="0097285D"/>
    <w:rsid w:val="00976609"/>
    <w:rsid w:val="009A1E0E"/>
    <w:rsid w:val="009D38C7"/>
    <w:rsid w:val="009D7AAC"/>
    <w:rsid w:val="00A64538"/>
    <w:rsid w:val="00AA3FB0"/>
    <w:rsid w:val="00B02CFA"/>
    <w:rsid w:val="00B80398"/>
    <w:rsid w:val="00C30F9C"/>
    <w:rsid w:val="00C87158"/>
    <w:rsid w:val="00CE5C07"/>
    <w:rsid w:val="00CF7026"/>
    <w:rsid w:val="00D828AE"/>
    <w:rsid w:val="00DA49D9"/>
    <w:rsid w:val="00E77A05"/>
    <w:rsid w:val="00EC511C"/>
    <w:rsid w:val="00ED5D32"/>
    <w:rsid w:val="00ED5FFB"/>
    <w:rsid w:val="00EF49E0"/>
    <w:rsid w:val="00F005E4"/>
    <w:rsid w:val="00F32D71"/>
    <w:rsid w:val="00F514B0"/>
    <w:rsid w:val="00FA2FD8"/>
    <w:rsid w:val="00FA6F5F"/>
    <w:rsid w:val="00FF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02C52"/>
  <w15:docId w15:val="{FDAA711F-9D56-4EFB-8D04-DC5FEAD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D63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ED5D32"/>
    <w:pPr>
      <w:spacing w:after="0" w:line="240" w:lineRule="auto"/>
      <w:jc w:val="center"/>
    </w:pPr>
    <w:rPr>
      <w:rFonts w:ascii="Times" w:eastAsia="Times" w:hAnsi="Times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D5D32"/>
    <w:rPr>
      <w:rFonts w:ascii="Times" w:eastAsia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6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38"/>
  </w:style>
  <w:style w:type="paragraph" w:styleId="Footer">
    <w:name w:val="footer"/>
    <w:basedOn w:val="Normal"/>
    <w:link w:val="FooterChar"/>
    <w:uiPriority w:val="99"/>
    <w:unhideWhenUsed/>
    <w:rsid w:val="00A645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38"/>
  </w:style>
  <w:style w:type="paragraph" w:styleId="BalloonText">
    <w:name w:val="Balloon Text"/>
    <w:basedOn w:val="Normal"/>
    <w:link w:val="BalloonTextChar"/>
    <w:uiPriority w:val="99"/>
    <w:semiHidden/>
    <w:unhideWhenUsed/>
    <w:rsid w:val="002978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687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087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8189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1147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30492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669918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5725">
          <w:marLeft w:val="90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5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870019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04134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877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05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8332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273783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92498">
          <w:marLeft w:val="1166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1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46818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88428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764503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64124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8327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89327">
          <w:marLeft w:val="197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</Pages>
  <Words>293</Words>
  <Characters>1671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University</Company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anonymous</dc:creator>
  <cp:keywords/>
  <dc:description/>
  <cp:lastModifiedBy>Microsoft Office User</cp:lastModifiedBy>
  <cp:revision>51</cp:revision>
  <cp:lastPrinted>2019-01-27T23:44:00Z</cp:lastPrinted>
  <dcterms:created xsi:type="dcterms:W3CDTF">2011-05-09T00:47:00Z</dcterms:created>
  <dcterms:modified xsi:type="dcterms:W3CDTF">2022-08-22T22:32:00Z</dcterms:modified>
</cp:coreProperties>
</file>